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A71F" w14:textId="77777777" w:rsidR="001F47D0" w:rsidRDefault="001F47D0" w:rsidP="001F47D0"/>
    <w:p w14:paraId="1B254647" w14:textId="65F6918E" w:rsidR="001F47D0" w:rsidRDefault="001F47D0" w:rsidP="001F47D0">
      <w:r>
        <w:rPr>
          <w:rFonts w:ascii="Segoe UI Emoji" w:hAnsi="Segoe UI Emoji" w:cs="Segoe UI Emoji"/>
        </w:rPr>
        <w:t>Impressum</w:t>
      </w:r>
    </w:p>
    <w:p w14:paraId="2A4F2A5A" w14:textId="77777777" w:rsidR="001F47D0" w:rsidRDefault="001F47D0" w:rsidP="001F47D0"/>
    <w:p w14:paraId="3A18849B" w14:textId="77777777" w:rsidR="001F47D0" w:rsidRDefault="001F47D0" w:rsidP="001F47D0">
      <w:r>
        <w:t>verantwortlich für den Inhalt dieser Website:</w:t>
      </w:r>
    </w:p>
    <w:p w14:paraId="59A3F3D7" w14:textId="77777777" w:rsidR="001F47D0" w:rsidRDefault="001F47D0" w:rsidP="001F47D0"/>
    <w:p w14:paraId="4173074F" w14:textId="720D867E" w:rsidR="001F47D0" w:rsidRDefault="001F47D0" w:rsidP="001F47D0">
      <w:proofErr w:type="spellStart"/>
      <w:proofErr w:type="gramStart"/>
      <w:r>
        <w:t>viel.leichtes</w:t>
      </w:r>
      <w:proofErr w:type="spellEnd"/>
      <w:proofErr w:type="gramEnd"/>
      <w:r>
        <w:t xml:space="preserve"> – Raum für natürliche kreative Entfaltung und Gestaltung</w:t>
      </w:r>
    </w:p>
    <w:p w14:paraId="01CE6E87" w14:textId="2AD4D16D" w:rsidR="001F47D0" w:rsidRDefault="001F47D0" w:rsidP="001F47D0">
      <w:r>
        <w:t xml:space="preserve">Kerstin Linter  </w:t>
      </w:r>
    </w:p>
    <w:p w14:paraId="3E482D65" w14:textId="4B17DDBD" w:rsidR="001F47D0" w:rsidRDefault="001F47D0" w:rsidP="001F47D0">
      <w:r>
        <w:t>Fischerplatz 7</w:t>
      </w:r>
    </w:p>
    <w:p w14:paraId="589537F3" w14:textId="77777777" w:rsidR="001F47D0" w:rsidRDefault="001F47D0" w:rsidP="001F47D0">
      <w:r>
        <w:t>39030 Rasen Antholz</w:t>
      </w:r>
    </w:p>
    <w:p w14:paraId="720259B9" w14:textId="19E3F0AF" w:rsidR="001F47D0" w:rsidRDefault="001F47D0" w:rsidP="001F47D0">
      <w:r>
        <w:t>Italien</w:t>
      </w:r>
    </w:p>
    <w:p w14:paraId="5F390CD6" w14:textId="77777777" w:rsidR="001F47D0" w:rsidRDefault="001F47D0" w:rsidP="001F47D0"/>
    <w:p w14:paraId="2AAE46AF" w14:textId="77777777" w:rsidR="001F47D0" w:rsidRDefault="001F47D0" w:rsidP="001F47D0">
      <w:r>
        <w:t xml:space="preserve">Telefon: </w:t>
      </w:r>
      <w:dir w:val="ltr">
        <w:r>
          <w:t>+39 348 7767573</w:t>
        </w:r>
        <w:r>
          <w:t xml:space="preserve">‬  </w:t>
        </w:r>
      </w:dir>
    </w:p>
    <w:p w14:paraId="7ADA7259" w14:textId="77777777" w:rsidR="001F47D0" w:rsidRDefault="001F47D0" w:rsidP="001F47D0">
      <w:r>
        <w:t xml:space="preserve">E-Mail: info@vielleichtes.com  </w:t>
      </w:r>
    </w:p>
    <w:p w14:paraId="0BCC73D5" w14:textId="2789B18E" w:rsidR="001F47D0" w:rsidRPr="001F47D0" w:rsidRDefault="001F47D0" w:rsidP="001F47D0">
      <w:r w:rsidRPr="001F47D0">
        <w:t>MwSt. 03257810212</w:t>
      </w:r>
    </w:p>
    <w:p w14:paraId="27BC4727" w14:textId="77777777" w:rsidR="001F47D0" w:rsidRDefault="001F47D0" w:rsidP="001F47D0"/>
    <w:p w14:paraId="16472120" w14:textId="25CBB17E" w:rsidR="00C64695" w:rsidRDefault="001F47D0" w:rsidP="001F47D0">
      <w:r>
        <w:t xml:space="preserve">Verantwortlich </w:t>
      </w:r>
      <w:r>
        <w:t>für den Inhalt der Seite: Kerstin Linter (Anschrift: siehe oben)</w:t>
      </w:r>
    </w:p>
    <w:p w14:paraId="029D48B8" w14:textId="77777777" w:rsidR="001F47D0" w:rsidRDefault="001F47D0" w:rsidP="001F47D0"/>
    <w:sectPr w:rsidR="001F47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85666"/>
    <w:multiLevelType w:val="multilevel"/>
    <w:tmpl w:val="80F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37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D0"/>
    <w:rsid w:val="001E5221"/>
    <w:rsid w:val="001F47D0"/>
    <w:rsid w:val="00C64695"/>
    <w:rsid w:val="00CD3523"/>
    <w:rsid w:val="00DC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2F42"/>
  <w15:chartTrackingRefBased/>
  <w15:docId w15:val="{1ED52320-24D7-47BA-9288-392BE12B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4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4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4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4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47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7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7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7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7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7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47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47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47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7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47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F47D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4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304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info@vielleichtes.com</dc:creator>
  <cp:keywords/>
  <dc:description/>
  <cp:lastModifiedBy>info@vielleichtes.com</cp:lastModifiedBy>
  <cp:revision>2</cp:revision>
  <dcterms:created xsi:type="dcterms:W3CDTF">2025-10-02T21:03:00Z</dcterms:created>
  <dcterms:modified xsi:type="dcterms:W3CDTF">2025-10-02T21:06:00Z</dcterms:modified>
</cp:coreProperties>
</file>